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6366E1" w:rsidR="00A77598" w:rsidRPr="00900535" w:rsidRDefault="0090053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0D9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0D9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20D9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20D9E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320D9E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7405F1" w:rsidR="004475DA" w:rsidRPr="00900535" w:rsidRDefault="0090053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6F664F" w14:textId="77777777" w:rsidR="00320D9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6764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_Toc196306764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3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5AB4CA00" w14:textId="77777777" w:rsidR="00320D9E" w:rsidRDefault="000D07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65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_Toc196306765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3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64B65204" w14:textId="77777777" w:rsidR="00320D9E" w:rsidRDefault="000D07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66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_Toc196306766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3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4175527F" w14:textId="77777777" w:rsidR="00320D9E" w:rsidRDefault="000D07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67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_Toc196306767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4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4CEAB351" w14:textId="77777777" w:rsidR="00320D9E" w:rsidRDefault="000D07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68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_Toc196306768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6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62EE1AD1" w14:textId="77777777" w:rsidR="00320D9E" w:rsidRDefault="000D0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69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_Toc196306769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6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6387AF72" w14:textId="77777777" w:rsidR="00320D9E" w:rsidRDefault="000D0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0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_Toc196306770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6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67629B5A" w14:textId="77777777" w:rsidR="00320D9E" w:rsidRDefault="000D0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1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_Toc196306771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7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4CEEBDF6" w14:textId="77777777" w:rsidR="00320D9E" w:rsidRDefault="000D07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2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_Toc196306772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7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7DFA6047" w14:textId="77777777" w:rsidR="00320D9E" w:rsidRDefault="000D07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3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_Toc196306773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9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094C82CD" w14:textId="77777777" w:rsidR="00320D9E" w:rsidRDefault="000D07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4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_Toc196306774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10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5742A174" w14:textId="77777777" w:rsidR="00320D9E" w:rsidRDefault="000D07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5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_Toc196306775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12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3238B4B6" w14:textId="77777777" w:rsidR="00320D9E" w:rsidRDefault="000D0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6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_Toc196306776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12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44796E3A" w14:textId="77777777" w:rsidR="00320D9E" w:rsidRDefault="000D0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7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_Toc196306777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12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0186852F" w14:textId="77777777" w:rsidR="00320D9E" w:rsidRDefault="000D0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8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_Toc196306778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12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20B014F2" w14:textId="77777777" w:rsidR="00320D9E" w:rsidRDefault="000D0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79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_Toc196306779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12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1E205C96" w14:textId="77777777" w:rsidR="00320D9E" w:rsidRDefault="000D0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80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_Toc196306780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12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5A8CAF35" w14:textId="77777777" w:rsidR="00320D9E" w:rsidRDefault="000D07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81" w:history="1">
            <w:r w:rsidR="00320D9E" w:rsidRPr="005860B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20D9E">
              <w:rPr>
                <w:noProof/>
                <w:webHidden/>
              </w:rPr>
              <w:tab/>
            </w:r>
            <w:r w:rsidR="00320D9E">
              <w:rPr>
                <w:noProof/>
                <w:webHidden/>
              </w:rPr>
              <w:fldChar w:fldCharType="begin"/>
            </w:r>
            <w:r w:rsidR="00320D9E">
              <w:rPr>
                <w:noProof/>
                <w:webHidden/>
              </w:rPr>
              <w:instrText xml:space="preserve"> PAGEREF _Toc196306781 \h </w:instrText>
            </w:r>
            <w:r w:rsidR="00320D9E">
              <w:rPr>
                <w:noProof/>
                <w:webHidden/>
              </w:rPr>
            </w:r>
            <w:r w:rsidR="00320D9E">
              <w:rPr>
                <w:noProof/>
                <w:webHidden/>
              </w:rPr>
              <w:fldChar w:fldCharType="separate"/>
            </w:r>
            <w:r w:rsidR="00320D9E">
              <w:rPr>
                <w:noProof/>
                <w:webHidden/>
              </w:rPr>
              <w:t>12</w:t>
            </w:r>
            <w:r w:rsidR="00320D9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67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67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67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20D9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20D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20D9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20D9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0D9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20D9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0D9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20D9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20D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20D9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20D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0D9E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320D9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20D9E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20D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0D9E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20D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20D9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0D9E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320D9E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320D9E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320D9E">
              <w:rPr>
                <w:rFonts w:ascii="Times New Roman" w:hAnsi="Times New Roman" w:cs="Times New Roman"/>
              </w:rPr>
              <w:br/>
            </w:r>
            <w:r w:rsidRPr="00320D9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320D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0D9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0D9E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320D9E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320D9E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320D9E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320D9E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320D9E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320D9E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320D9E">
              <w:rPr>
                <w:rFonts w:ascii="Times New Roman" w:hAnsi="Times New Roman" w:cs="Times New Roman"/>
              </w:rPr>
              <w:br/>
            </w:r>
            <w:r w:rsidRPr="00320D9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20D9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0D9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0D9E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320D9E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320D9E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320D9E">
              <w:rPr>
                <w:rFonts w:ascii="Times New Roman" w:hAnsi="Times New Roman" w:cs="Times New Roman"/>
              </w:rPr>
              <w:br/>
            </w:r>
            <w:r w:rsidRPr="00320D9E">
              <w:rPr>
                <w:rFonts w:ascii="Times New Roman" w:hAnsi="Times New Roman" w:cs="Times New Roman"/>
              </w:rPr>
              <w:t>.</w:t>
            </w:r>
          </w:p>
        </w:tc>
      </w:tr>
    </w:tbl>
    <w:p w14:paraId="3594959D" w14:textId="77777777" w:rsidR="00320D9E" w:rsidRPr="00394DCD" w:rsidRDefault="00320D9E" w:rsidP="00320D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3C7C2F" w14:textId="77777777" w:rsidR="00320D9E" w:rsidRPr="005B37A7" w:rsidRDefault="00320D9E" w:rsidP="00320D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67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20D9E" w:rsidRPr="005B37A7" w14:paraId="4CA4D47D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74C9E0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1760F" w14:textId="77777777" w:rsidR="00320D9E" w:rsidRPr="005B37A7" w:rsidRDefault="00320D9E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DCAF590" w14:textId="77777777" w:rsidR="00320D9E" w:rsidRPr="005B37A7" w:rsidRDefault="00320D9E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E3B8687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20D9E" w:rsidRPr="005B37A7" w14:paraId="59B8149D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A78AB61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2539EA0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F939AA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0260AEC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E7DC33F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20D9E" w:rsidRPr="005B37A7" w14:paraId="5FBF01FD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5FBA4E1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1F0F70D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44260C0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18673F9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E1C0993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4A81875" w14:textId="77777777" w:rsidR="00320D9E" w:rsidRPr="005B37A7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20D9E" w:rsidRPr="005B37A7" w14:paraId="7996C58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DBC3DAC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320D9E" w:rsidRPr="005B37A7" w14:paraId="24361E0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3AD6C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C0CDB1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9FE7C1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8A9288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2446D2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BDB0D8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20D9E" w:rsidRPr="005B37A7" w14:paraId="2BEE526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2B6217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5EDAE1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FFD15E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0FBEA5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117BF5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CD52CD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20D9E" w:rsidRPr="005B37A7" w14:paraId="61837E1E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DCCBCD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320D9E" w:rsidRPr="005B37A7" w14:paraId="2980392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8A2E7A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25AF2D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BE154F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4447DF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861D7D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261855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20D9E" w:rsidRPr="005B37A7" w14:paraId="3C1EE0A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1CDFC3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112D4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FC4ACC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CE50A6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8B04B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900BBC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20D9E" w:rsidRPr="005B37A7" w14:paraId="2D23FB9A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9D005F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320D9E" w:rsidRPr="005B37A7" w14:paraId="1AEFA33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781A89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9EE093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1A22F8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BC6D72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BF70BA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545FE5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20D9E" w:rsidRPr="005B37A7" w14:paraId="201D7E8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564D33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DC88E6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CC4A3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9055F7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3EB9C6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69C0FE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20D9E" w:rsidRPr="005B37A7" w14:paraId="3C44CA4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68AF77A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320D9E" w:rsidRPr="005B37A7" w14:paraId="4DE7C02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10E028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743A9E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F9A24E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D45B30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BAF38A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1DCA53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20D9E" w:rsidRPr="005B37A7" w14:paraId="487D5F8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C33E28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3461E5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9C4E1A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6D3953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3D04FD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F51D9A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20D9E" w:rsidRPr="005B37A7" w14:paraId="64BBFB95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C7B6C9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320D9E" w:rsidRPr="005B37A7" w14:paraId="1822117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AF76AC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85B68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78417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E341FF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678CBC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8ECB83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D9E" w:rsidRPr="005B37A7" w14:paraId="57486D7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04065F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75610D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18F0D6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DC15A9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37DF04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738880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D9E" w:rsidRPr="005B37A7" w14:paraId="50BC7D98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D5032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4455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20D9E" w:rsidRPr="005B37A7" w14:paraId="708D7D17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0EB3" w14:textId="77777777" w:rsidR="00320D9E" w:rsidRPr="00352B6F" w:rsidRDefault="00320D9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EB1B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2ADE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9277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B6D2" w14:textId="77777777" w:rsidR="00320D9E" w:rsidRPr="00352B6F" w:rsidRDefault="00320D9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7F04BD49" w14:textId="77777777" w:rsidR="00320D9E" w:rsidRPr="005B37A7" w:rsidRDefault="00320D9E" w:rsidP="00320D9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3DE82F1" w14:textId="77777777" w:rsidR="00320D9E" w:rsidRPr="005B37A7" w:rsidRDefault="00320D9E" w:rsidP="00320D9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A524745" w14:textId="77777777" w:rsidR="00320D9E" w:rsidRPr="005B37A7" w:rsidRDefault="00320D9E" w:rsidP="00320D9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184F551" w14:textId="77777777" w:rsidR="00320D9E" w:rsidRPr="007E6725" w:rsidRDefault="00320D9E" w:rsidP="00320D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676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4C3D055" w14:textId="77777777" w:rsidR="00320D9E" w:rsidRPr="007E6725" w:rsidRDefault="00320D9E" w:rsidP="00320D9E"/>
    <w:p w14:paraId="471C37A7" w14:textId="77777777" w:rsidR="00320D9E" w:rsidRPr="005F42A5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67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320D9E" w:rsidRPr="007E6725" w14:paraId="1315D44B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08FE0C1" w14:textId="77777777" w:rsidR="00320D9E" w:rsidRPr="007E6725" w:rsidRDefault="00320D9E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AE12D8" w14:textId="77777777" w:rsidR="00320D9E" w:rsidRPr="007E6725" w:rsidRDefault="00320D9E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20D9E" w:rsidRPr="007E6725" w14:paraId="280FEFC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7E0355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52B5A9" w14:textId="77777777" w:rsidR="00320D9E" w:rsidRPr="007E6725" w:rsidRDefault="000D07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20D9E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320D9E" w:rsidRPr="007E6725" w14:paraId="0152570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6FA2C2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C395B1" w14:textId="77777777" w:rsidR="00320D9E" w:rsidRPr="007E6725" w:rsidRDefault="000D07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20D9E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320D9E" w:rsidRPr="007E6725" w14:paraId="34D1DAD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E19C6E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3B0F97" w14:textId="77777777" w:rsidR="00320D9E" w:rsidRPr="007E6725" w:rsidRDefault="000D07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20D9E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320D9E" w:rsidRPr="007E6725" w14:paraId="6290FD0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C437EC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A25B30" w14:textId="77777777" w:rsidR="00320D9E" w:rsidRPr="007E6725" w:rsidRDefault="000D07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320D9E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320D9E" w:rsidRPr="007E6725" w14:paraId="15CD07F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48D9E6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DC4843" w14:textId="77777777" w:rsidR="00320D9E" w:rsidRPr="007E6725" w:rsidRDefault="000D07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320D9E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320D9E" w:rsidRPr="007E6725" w14:paraId="6DEADD37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B8199F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BBE91D" w14:textId="77777777" w:rsidR="00320D9E" w:rsidRPr="007E6725" w:rsidRDefault="000D07FD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320D9E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66358575" w14:textId="77777777" w:rsidR="00320D9E" w:rsidRPr="007E6725" w:rsidRDefault="00320D9E" w:rsidP="00320D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4DCAB9" w14:textId="77777777" w:rsidR="00320D9E" w:rsidRPr="005F42A5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67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966E04A" w14:textId="77777777" w:rsidR="00320D9E" w:rsidRPr="007E6725" w:rsidRDefault="00320D9E" w:rsidP="00320D9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20D9E" w:rsidRPr="007E6725" w14:paraId="68583BA8" w14:textId="77777777" w:rsidTr="00A22331">
        <w:tc>
          <w:tcPr>
            <w:tcW w:w="9345" w:type="dxa"/>
          </w:tcPr>
          <w:p w14:paraId="7AB762DA" w14:textId="77777777" w:rsidR="00320D9E" w:rsidRPr="007E6725" w:rsidRDefault="00320D9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20D9E" w:rsidRPr="007E6725" w14:paraId="33BA720C" w14:textId="77777777" w:rsidTr="00A22331">
        <w:tc>
          <w:tcPr>
            <w:tcW w:w="9345" w:type="dxa"/>
          </w:tcPr>
          <w:p w14:paraId="1BF57C9E" w14:textId="77777777" w:rsidR="00320D9E" w:rsidRPr="007E6725" w:rsidRDefault="00320D9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20D9E" w:rsidRPr="007E6725" w14:paraId="69AFF334" w14:textId="77777777" w:rsidTr="00A22331">
        <w:tc>
          <w:tcPr>
            <w:tcW w:w="9345" w:type="dxa"/>
          </w:tcPr>
          <w:p w14:paraId="12B5F620" w14:textId="77777777" w:rsidR="00320D9E" w:rsidRPr="007E6725" w:rsidRDefault="00320D9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320D9E" w:rsidRPr="007E6725" w14:paraId="32AF5E09" w14:textId="77777777" w:rsidTr="00A22331">
        <w:tc>
          <w:tcPr>
            <w:tcW w:w="9345" w:type="dxa"/>
          </w:tcPr>
          <w:p w14:paraId="1E11F9F8" w14:textId="77777777" w:rsidR="00320D9E" w:rsidRPr="007E6725" w:rsidRDefault="00320D9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20D9E" w:rsidRPr="007E6725" w14:paraId="6E7574C7" w14:textId="77777777" w:rsidTr="00A22331">
        <w:tc>
          <w:tcPr>
            <w:tcW w:w="9345" w:type="dxa"/>
          </w:tcPr>
          <w:p w14:paraId="0CB748ED" w14:textId="77777777" w:rsidR="00320D9E" w:rsidRPr="007E6725" w:rsidRDefault="00320D9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20D9E" w:rsidRPr="007E6725" w14:paraId="4D102D6D" w14:textId="77777777" w:rsidTr="00A22331">
        <w:tc>
          <w:tcPr>
            <w:tcW w:w="9345" w:type="dxa"/>
          </w:tcPr>
          <w:p w14:paraId="2B0DD77A" w14:textId="77777777" w:rsidR="00320D9E" w:rsidRPr="007E6725" w:rsidRDefault="00320D9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0AB7ABB" w14:textId="77777777" w:rsidR="00320D9E" w:rsidRPr="007E6725" w:rsidRDefault="00320D9E" w:rsidP="00320D9E">
      <w:pPr>
        <w:rPr>
          <w:rFonts w:ascii="Times New Roman" w:hAnsi="Times New Roman" w:cs="Times New Roman"/>
          <w:b/>
          <w:sz w:val="28"/>
          <w:szCs w:val="28"/>
        </w:rPr>
      </w:pPr>
    </w:p>
    <w:p w14:paraId="4D8FFA07" w14:textId="77777777" w:rsidR="00320D9E" w:rsidRPr="005F42A5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67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20D9E" w:rsidRPr="007E6725" w14:paraId="3B0199D3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777AAD3" w14:textId="77777777" w:rsidR="00320D9E" w:rsidRPr="007E6725" w:rsidRDefault="00320D9E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E11C25" w14:textId="77777777" w:rsidR="00320D9E" w:rsidRPr="007E6725" w:rsidRDefault="00320D9E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20D9E" w:rsidRPr="007E6725" w14:paraId="4D09091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76FA16" w14:textId="77777777" w:rsidR="00320D9E" w:rsidRPr="007E6725" w:rsidRDefault="00320D9E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64EDF1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20D9E" w:rsidRPr="007E6725" w14:paraId="5EAA49E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AFCA8B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FA1FFE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20D9E" w:rsidRPr="007E6725" w14:paraId="201E130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E1518C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0237A8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20D9E" w:rsidRPr="007E6725" w14:paraId="5A4A3B6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CCDC12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2360EE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20D9E" w:rsidRPr="007E6725" w14:paraId="0A82B4F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D53641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8F4E07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6B14A77" w14:textId="77777777" w:rsidR="00320D9E" w:rsidRPr="007E6725" w:rsidRDefault="000D07FD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320D9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20D9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20D9E" w:rsidRPr="007E6725" w14:paraId="7F7DF62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651343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A0DFA2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1B03214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20D9E" w:rsidRPr="007E6725" w14:paraId="5EC20FE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58AADB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9F5D10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20D9E" w:rsidRPr="007E6725" w14:paraId="218A2AE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E993CB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D7C263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C494287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20D9E" w:rsidRPr="007E6725" w14:paraId="7589ABB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9CD57B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B6A94C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20D9E" w:rsidRPr="007E6725" w14:paraId="0A8718FE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E576A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C4A9D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20D9E" w:rsidRPr="007E6725" w14:paraId="220D68A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D68556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C635DE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20D9E" w:rsidRPr="007E6725" w14:paraId="03B563A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73C060" w14:textId="77777777" w:rsidR="00320D9E" w:rsidRPr="007E6725" w:rsidRDefault="00320D9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A8258D" w14:textId="77777777" w:rsidR="00320D9E" w:rsidRPr="007E6725" w:rsidRDefault="00320D9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0BD81F8" w14:textId="77777777" w:rsidR="00320D9E" w:rsidRPr="007E6725" w:rsidRDefault="00320D9E" w:rsidP="00320D9E">
      <w:pPr>
        <w:rPr>
          <w:rFonts w:ascii="Times New Roman" w:hAnsi="Times New Roman" w:cs="Times New Roman"/>
          <w:b/>
          <w:sz w:val="28"/>
          <w:szCs w:val="28"/>
        </w:rPr>
      </w:pPr>
    </w:p>
    <w:p w14:paraId="612FE1AE" w14:textId="77777777" w:rsidR="00320D9E" w:rsidRPr="007E6725" w:rsidRDefault="00320D9E" w:rsidP="00320D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F1C135" w14:textId="77777777" w:rsidR="00320D9E" w:rsidRPr="007E6725" w:rsidRDefault="00320D9E" w:rsidP="00320D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67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98DBE6F" w14:textId="77777777" w:rsidR="00320D9E" w:rsidRPr="007E6725" w:rsidRDefault="00320D9E" w:rsidP="00320D9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DCF7A4B" w14:textId="77777777" w:rsidR="00320D9E" w:rsidRPr="007E6725" w:rsidRDefault="00320D9E" w:rsidP="00320D9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B938481" w14:textId="77777777" w:rsidR="00320D9E" w:rsidRPr="007E6725" w:rsidRDefault="00320D9E" w:rsidP="00320D9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54F5354" w14:textId="77777777" w:rsidR="00320D9E" w:rsidRPr="007E6725" w:rsidRDefault="00320D9E" w:rsidP="00320D9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20D9E" w:rsidRPr="00394DCD" w14:paraId="0AA8DCB7" w14:textId="77777777" w:rsidTr="00A22331">
        <w:tc>
          <w:tcPr>
            <w:tcW w:w="7797" w:type="dxa"/>
            <w:shd w:val="clear" w:color="auto" w:fill="auto"/>
          </w:tcPr>
          <w:p w14:paraId="2F3CB122" w14:textId="77777777" w:rsidR="00320D9E" w:rsidRPr="00394DCD" w:rsidRDefault="00320D9E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664233E" w14:textId="77777777" w:rsidR="00320D9E" w:rsidRPr="00394DCD" w:rsidRDefault="00320D9E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20D9E" w:rsidRPr="00394DCD" w14:paraId="5BDED011" w14:textId="77777777" w:rsidTr="00A22331">
        <w:tc>
          <w:tcPr>
            <w:tcW w:w="7797" w:type="dxa"/>
            <w:shd w:val="clear" w:color="auto" w:fill="auto"/>
          </w:tcPr>
          <w:p w14:paraId="0B280E22" w14:textId="77777777" w:rsidR="00320D9E" w:rsidRPr="00394DCD" w:rsidRDefault="00320D9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B2E3EE" w14:textId="77777777" w:rsidR="00320D9E" w:rsidRPr="00394DCD" w:rsidRDefault="00320D9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20D9E" w:rsidRPr="00394DCD" w14:paraId="2352871C" w14:textId="77777777" w:rsidTr="00A22331">
        <w:tc>
          <w:tcPr>
            <w:tcW w:w="7797" w:type="dxa"/>
            <w:shd w:val="clear" w:color="auto" w:fill="auto"/>
          </w:tcPr>
          <w:p w14:paraId="0DE0F545" w14:textId="77777777" w:rsidR="00320D9E" w:rsidRPr="00394DCD" w:rsidRDefault="00320D9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2E0A6C" w14:textId="77777777" w:rsidR="00320D9E" w:rsidRPr="00394DCD" w:rsidRDefault="00320D9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20D9E" w:rsidRPr="00394DCD" w14:paraId="520409A4" w14:textId="77777777" w:rsidTr="00A22331">
        <w:tc>
          <w:tcPr>
            <w:tcW w:w="7797" w:type="dxa"/>
            <w:shd w:val="clear" w:color="auto" w:fill="auto"/>
          </w:tcPr>
          <w:p w14:paraId="301607A7" w14:textId="77777777" w:rsidR="00320D9E" w:rsidRPr="00394DCD" w:rsidRDefault="00320D9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305A46" w14:textId="77777777" w:rsidR="00320D9E" w:rsidRPr="00394DCD" w:rsidRDefault="00320D9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20D9E" w:rsidRPr="00394DCD" w14:paraId="07DBE2F7" w14:textId="77777777" w:rsidTr="00A22331">
        <w:tc>
          <w:tcPr>
            <w:tcW w:w="7797" w:type="dxa"/>
            <w:shd w:val="clear" w:color="auto" w:fill="auto"/>
          </w:tcPr>
          <w:p w14:paraId="7FF2CD17" w14:textId="77777777" w:rsidR="00320D9E" w:rsidRPr="00394DCD" w:rsidRDefault="00320D9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B2D681" w14:textId="77777777" w:rsidR="00320D9E" w:rsidRPr="00394DCD" w:rsidRDefault="00320D9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99ED7E1" w14:textId="77777777" w:rsidR="00320D9E" w:rsidRPr="007E6725" w:rsidRDefault="00320D9E" w:rsidP="00320D9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DCC846A" w14:textId="77777777" w:rsidR="00320D9E" w:rsidRPr="007E6725" w:rsidRDefault="00320D9E" w:rsidP="00320D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677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A00C0C2" w14:textId="77777777" w:rsidR="00320D9E" w:rsidRPr="007E6725" w:rsidRDefault="00320D9E" w:rsidP="00320D9E">
      <w:bookmarkStart w:id="22" w:name="_Hlk71636079"/>
    </w:p>
    <w:p w14:paraId="79EF9BAE" w14:textId="77777777" w:rsidR="00320D9E" w:rsidRPr="007E6725" w:rsidRDefault="00320D9E" w:rsidP="00320D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8344DCE" w14:textId="77777777" w:rsidR="00320D9E" w:rsidRPr="007E6725" w:rsidRDefault="00320D9E" w:rsidP="00320D9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999D1BF" w14:textId="77777777" w:rsidR="00320D9E" w:rsidRPr="007E6725" w:rsidRDefault="00320D9E" w:rsidP="00320D9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D10543E" w14:textId="77777777" w:rsidR="00320D9E" w:rsidRPr="007E6725" w:rsidRDefault="00320D9E" w:rsidP="00320D9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67CAFC8" w14:textId="77777777" w:rsidR="00320D9E" w:rsidRPr="007E6725" w:rsidRDefault="00320D9E" w:rsidP="00320D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8705CA8" w14:textId="77777777" w:rsidR="00320D9E" w:rsidRPr="007E6725" w:rsidRDefault="00320D9E" w:rsidP="00320D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99F5A12" w14:textId="77777777" w:rsidR="00320D9E" w:rsidRPr="007E6725" w:rsidRDefault="00320D9E" w:rsidP="00320D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14F317D" w14:textId="77777777" w:rsidR="00320D9E" w:rsidRPr="007E6725" w:rsidRDefault="00320D9E" w:rsidP="00320D9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62A7728" w14:textId="77777777" w:rsidR="00320D9E" w:rsidRPr="007E6725" w:rsidRDefault="00320D9E" w:rsidP="00320D9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629FED8" w14:textId="77777777" w:rsidR="00320D9E" w:rsidRPr="007E6725" w:rsidRDefault="00320D9E" w:rsidP="00320D9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422589E" w14:textId="77777777" w:rsidR="00320D9E" w:rsidRPr="007E6725" w:rsidRDefault="00320D9E" w:rsidP="00320D9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4AE8F6D" w14:textId="77777777" w:rsidR="00320D9E" w:rsidRPr="007E6725" w:rsidRDefault="00320D9E" w:rsidP="00320D9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7C0FCE7" w14:textId="77777777" w:rsidR="00320D9E" w:rsidRPr="007E6725" w:rsidRDefault="00320D9E" w:rsidP="00320D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67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1B2D528" w14:textId="77777777" w:rsidR="00320D9E" w:rsidRPr="007E6725" w:rsidRDefault="00320D9E" w:rsidP="00320D9E"/>
    <w:p w14:paraId="14A80B98" w14:textId="77777777" w:rsidR="00320D9E" w:rsidRPr="007E6725" w:rsidRDefault="00320D9E" w:rsidP="00320D9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DD17234" w14:textId="77777777" w:rsidR="00320D9E" w:rsidRPr="007E6725" w:rsidRDefault="00320D9E" w:rsidP="00320D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7170045" w14:textId="77777777" w:rsidR="00320D9E" w:rsidRPr="007E6725" w:rsidRDefault="00320D9E" w:rsidP="00320D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8722692" w14:textId="77777777" w:rsidR="00320D9E" w:rsidRPr="007E6725" w:rsidRDefault="00320D9E" w:rsidP="00320D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E3E57CD" w14:textId="77777777" w:rsidR="00320D9E" w:rsidRPr="007E6725" w:rsidRDefault="00320D9E" w:rsidP="00320D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8BB261E" w14:textId="77777777" w:rsidR="00320D9E" w:rsidRPr="007E6725" w:rsidRDefault="00320D9E" w:rsidP="00320D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EB23427" w14:textId="77777777" w:rsidR="00320D9E" w:rsidRPr="007E6725" w:rsidRDefault="00320D9E" w:rsidP="00320D9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5877B2F" w14:textId="77777777" w:rsidR="00320D9E" w:rsidRPr="007E6725" w:rsidRDefault="00320D9E" w:rsidP="00320D9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8D8AB3" w14:textId="77777777" w:rsidR="00320D9E" w:rsidRPr="007E6725" w:rsidRDefault="00320D9E" w:rsidP="00320D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67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60EB996" w14:textId="77777777" w:rsidR="00320D9E" w:rsidRPr="007E6725" w:rsidRDefault="00320D9E" w:rsidP="00320D9E"/>
    <w:p w14:paraId="6DF2910C" w14:textId="77777777" w:rsidR="00320D9E" w:rsidRPr="00853C95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67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DB3663C" w14:textId="77777777" w:rsidR="00320D9E" w:rsidRPr="007E6725" w:rsidRDefault="00320D9E" w:rsidP="00320D9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0D9E" w14:paraId="5EB4B0FD" w14:textId="77777777" w:rsidTr="00A22331">
        <w:tc>
          <w:tcPr>
            <w:tcW w:w="562" w:type="dxa"/>
          </w:tcPr>
          <w:p w14:paraId="3665BC6D" w14:textId="77777777" w:rsidR="00320D9E" w:rsidRPr="00320D9E" w:rsidRDefault="00320D9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7FA7703" w14:textId="77777777" w:rsidR="00320D9E" w:rsidRPr="00394DCD" w:rsidRDefault="00320D9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F6C056" w14:textId="77777777" w:rsidR="00320D9E" w:rsidRDefault="00320D9E" w:rsidP="00320D9E">
      <w:pPr>
        <w:pStyle w:val="Default"/>
        <w:spacing w:after="30"/>
        <w:jc w:val="both"/>
        <w:rPr>
          <w:sz w:val="23"/>
          <w:szCs w:val="23"/>
        </w:rPr>
      </w:pPr>
    </w:p>
    <w:p w14:paraId="193D88B3" w14:textId="77777777" w:rsidR="00320D9E" w:rsidRPr="00853C95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67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8B1EC41" w14:textId="77777777" w:rsidR="00320D9E" w:rsidRPr="007E6725" w:rsidRDefault="00320D9E" w:rsidP="00320D9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0D9E" w14:paraId="215D460A" w14:textId="77777777" w:rsidTr="00A22331">
        <w:tc>
          <w:tcPr>
            <w:tcW w:w="562" w:type="dxa"/>
          </w:tcPr>
          <w:p w14:paraId="0CC1606B" w14:textId="77777777" w:rsidR="00320D9E" w:rsidRPr="009E6058" w:rsidRDefault="00320D9E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9CA470" w14:textId="77777777" w:rsidR="00320D9E" w:rsidRPr="00394DCD" w:rsidRDefault="00320D9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54AFF3" w14:textId="77777777" w:rsidR="00320D9E" w:rsidRDefault="00320D9E" w:rsidP="00320D9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5EEA73C" w14:textId="77777777" w:rsidR="00320D9E" w:rsidRPr="00853C95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67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F929E36" w14:textId="77777777" w:rsidR="00320D9E" w:rsidRPr="00394DCD" w:rsidRDefault="00320D9E" w:rsidP="00320D9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20D9E" w:rsidRPr="00394DCD" w14:paraId="7EFF315D" w14:textId="77777777" w:rsidTr="00A22331">
        <w:tc>
          <w:tcPr>
            <w:tcW w:w="2336" w:type="dxa"/>
          </w:tcPr>
          <w:p w14:paraId="76CC494B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624AD9F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8256B7B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E99026E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20D9E" w:rsidRPr="00394DCD" w14:paraId="46505F86" w14:textId="77777777" w:rsidTr="00A22331">
        <w:tc>
          <w:tcPr>
            <w:tcW w:w="2336" w:type="dxa"/>
          </w:tcPr>
          <w:p w14:paraId="1F15C349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0F17CCC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B4D5734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174F78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320D9E" w:rsidRPr="00394DCD" w14:paraId="1A7314DA" w14:textId="77777777" w:rsidTr="00A22331">
        <w:tc>
          <w:tcPr>
            <w:tcW w:w="2336" w:type="dxa"/>
          </w:tcPr>
          <w:p w14:paraId="146D629C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6CC6B9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F108F0F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4D02D8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20D9E" w:rsidRPr="00394DCD" w14:paraId="6490C803" w14:textId="77777777" w:rsidTr="00A22331">
        <w:tc>
          <w:tcPr>
            <w:tcW w:w="2336" w:type="dxa"/>
          </w:tcPr>
          <w:p w14:paraId="4BF3B6C0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B6CF7F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3431C9F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ADBF4D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156002C" w14:textId="77777777" w:rsidR="00320D9E" w:rsidRPr="00394DCD" w:rsidRDefault="00320D9E" w:rsidP="00320D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514CBB" w14:textId="77777777" w:rsidR="00320D9E" w:rsidRPr="00394DCD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6779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8F99D56" w14:textId="77777777" w:rsidR="00320D9E" w:rsidRPr="00394DCD" w:rsidRDefault="00320D9E" w:rsidP="00320D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0D9E" w:rsidRPr="00394DCD" w14:paraId="1BC6FB12" w14:textId="77777777" w:rsidTr="00A22331">
        <w:tc>
          <w:tcPr>
            <w:tcW w:w="562" w:type="dxa"/>
          </w:tcPr>
          <w:p w14:paraId="1B15F2BE" w14:textId="77777777" w:rsidR="00320D9E" w:rsidRPr="00394DCD" w:rsidRDefault="00320D9E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40E184C" w14:textId="77777777" w:rsidR="00320D9E" w:rsidRPr="00394DCD" w:rsidRDefault="00320D9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9AA4C0" w14:textId="77777777" w:rsidR="00320D9E" w:rsidRPr="00394DCD" w:rsidRDefault="00320D9E" w:rsidP="00320D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AF30F8" w14:textId="77777777" w:rsidR="00320D9E" w:rsidRPr="00394DCD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6780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9F65E0D" w14:textId="77777777" w:rsidR="00320D9E" w:rsidRPr="00394DCD" w:rsidRDefault="00320D9E" w:rsidP="00320D9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20D9E" w:rsidRPr="00394DCD" w14:paraId="4181BC23" w14:textId="77777777" w:rsidTr="00A22331">
        <w:tc>
          <w:tcPr>
            <w:tcW w:w="2500" w:type="pct"/>
          </w:tcPr>
          <w:p w14:paraId="7B830F42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DED3E73" w14:textId="77777777" w:rsidR="00320D9E" w:rsidRPr="00394DCD" w:rsidRDefault="00320D9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20D9E" w:rsidRPr="00394DCD" w14:paraId="10291795" w14:textId="77777777" w:rsidTr="00A22331">
        <w:tc>
          <w:tcPr>
            <w:tcW w:w="2500" w:type="pct"/>
          </w:tcPr>
          <w:p w14:paraId="291B5605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8BFC65A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20D9E" w:rsidRPr="00394DCD" w14:paraId="1295A09F" w14:textId="77777777" w:rsidTr="00A22331">
        <w:tc>
          <w:tcPr>
            <w:tcW w:w="2500" w:type="pct"/>
          </w:tcPr>
          <w:p w14:paraId="137A5B0A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803530B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20D9E" w:rsidRPr="00394DCD" w14:paraId="1614ACF4" w14:textId="77777777" w:rsidTr="00A22331">
        <w:tc>
          <w:tcPr>
            <w:tcW w:w="2500" w:type="pct"/>
          </w:tcPr>
          <w:p w14:paraId="113F9C27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05633F9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20D9E" w:rsidRPr="00394DCD" w14:paraId="6171E653" w14:textId="77777777" w:rsidTr="00A22331">
        <w:tc>
          <w:tcPr>
            <w:tcW w:w="2500" w:type="pct"/>
          </w:tcPr>
          <w:p w14:paraId="323BC9C9" w14:textId="77777777" w:rsidR="00320D9E" w:rsidRPr="00394DCD" w:rsidRDefault="00320D9E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AB8DFE3" w14:textId="77777777" w:rsidR="00320D9E" w:rsidRPr="00394DCD" w:rsidRDefault="00320D9E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99DD657" w14:textId="77777777" w:rsidR="00320D9E" w:rsidRPr="00394DCD" w:rsidRDefault="00320D9E" w:rsidP="00320D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34BFCA" w14:textId="77777777" w:rsidR="00320D9E" w:rsidRPr="00853C95" w:rsidRDefault="00320D9E" w:rsidP="00320D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67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DAE8FB5" w14:textId="77777777" w:rsidR="00320D9E" w:rsidRPr="00142518" w:rsidRDefault="00320D9E" w:rsidP="00320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CBFF19" w14:textId="77777777" w:rsidR="00320D9E" w:rsidRPr="00142518" w:rsidRDefault="00320D9E" w:rsidP="00320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90654F3" w14:textId="77777777" w:rsidR="00320D9E" w:rsidRPr="00142518" w:rsidRDefault="00320D9E" w:rsidP="00320D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2F5B337" w14:textId="77777777" w:rsidR="00320D9E" w:rsidRPr="00142518" w:rsidRDefault="00320D9E" w:rsidP="00320D9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6E8FCA7" w14:textId="77777777" w:rsidR="00320D9E" w:rsidRPr="00142518" w:rsidRDefault="00320D9E" w:rsidP="00320D9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20D9E" w:rsidRPr="00142518" w14:paraId="37F60951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316AEE" w14:textId="77777777" w:rsidR="00320D9E" w:rsidRPr="00142518" w:rsidRDefault="00320D9E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02B9D" w14:textId="77777777" w:rsidR="00320D9E" w:rsidRPr="00142518" w:rsidRDefault="00320D9E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20D9E" w:rsidRPr="00142518" w14:paraId="2311B49A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035C0" w14:textId="77777777" w:rsidR="00320D9E" w:rsidRPr="00142518" w:rsidRDefault="00320D9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AF1F8" w14:textId="77777777" w:rsidR="00320D9E" w:rsidRPr="00142518" w:rsidRDefault="00320D9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20D9E" w:rsidRPr="00142518" w14:paraId="77E852AC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4A3502" w14:textId="77777777" w:rsidR="00320D9E" w:rsidRPr="00142518" w:rsidRDefault="00320D9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08F5B" w14:textId="77777777" w:rsidR="00320D9E" w:rsidRPr="00142518" w:rsidRDefault="00320D9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20D9E" w:rsidRPr="00142518" w14:paraId="4172EC03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88EAA" w14:textId="77777777" w:rsidR="00320D9E" w:rsidRPr="00142518" w:rsidRDefault="00320D9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45E51B" w14:textId="77777777" w:rsidR="00320D9E" w:rsidRPr="00142518" w:rsidRDefault="00320D9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20D9E" w:rsidRPr="00142518" w14:paraId="25521978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D5198F" w14:textId="77777777" w:rsidR="00320D9E" w:rsidRPr="00142518" w:rsidRDefault="00320D9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2876C" w14:textId="77777777" w:rsidR="00320D9E" w:rsidRPr="00142518" w:rsidRDefault="00320D9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9A7E543" w14:textId="77777777" w:rsidR="00320D9E" w:rsidRDefault="00320D9E" w:rsidP="00320D9E">
      <w:pPr>
        <w:rPr>
          <w:rFonts w:ascii="Times New Roman" w:hAnsi="Times New Roman" w:cs="Times New Roman"/>
          <w:b/>
          <w:sz w:val="28"/>
          <w:szCs w:val="28"/>
        </w:rPr>
      </w:pPr>
    </w:p>
    <w:p w14:paraId="19131EEC" w14:textId="77777777" w:rsidR="00320D9E" w:rsidRPr="00142518" w:rsidRDefault="00320D9E" w:rsidP="00320D9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20D9E" w:rsidRPr="00142518" w14:paraId="30DB7939" w14:textId="77777777" w:rsidTr="00A22331">
        <w:trPr>
          <w:trHeight w:val="521"/>
        </w:trPr>
        <w:tc>
          <w:tcPr>
            <w:tcW w:w="903" w:type="pct"/>
          </w:tcPr>
          <w:p w14:paraId="0D960693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F86E9C7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C34FDD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20D9E" w:rsidRPr="00142518" w14:paraId="1B1777F2" w14:textId="77777777" w:rsidTr="00A22331">
        <w:trPr>
          <w:trHeight w:val="522"/>
        </w:trPr>
        <w:tc>
          <w:tcPr>
            <w:tcW w:w="903" w:type="pct"/>
          </w:tcPr>
          <w:p w14:paraId="6EC6526D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9550DD1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FFEC42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20D9E" w:rsidRPr="00142518" w14:paraId="456CD11A" w14:textId="77777777" w:rsidTr="00A22331">
        <w:trPr>
          <w:trHeight w:val="661"/>
        </w:trPr>
        <w:tc>
          <w:tcPr>
            <w:tcW w:w="903" w:type="pct"/>
          </w:tcPr>
          <w:p w14:paraId="6E613BD4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34127B5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9D0F9E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20D9E" w:rsidRPr="00CA0A1D" w14:paraId="0E2D47EC" w14:textId="77777777" w:rsidTr="00A22331">
        <w:trPr>
          <w:trHeight w:val="800"/>
        </w:trPr>
        <w:tc>
          <w:tcPr>
            <w:tcW w:w="903" w:type="pct"/>
          </w:tcPr>
          <w:p w14:paraId="7A9EAED4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4A5F9CC" w14:textId="77777777" w:rsidR="00320D9E" w:rsidRPr="00142518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6CC779" w14:textId="77777777" w:rsidR="00320D9E" w:rsidRPr="00CA0A1D" w:rsidRDefault="00320D9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A2CEFD7" w14:textId="77777777" w:rsidR="00320D9E" w:rsidRPr="0018274C" w:rsidRDefault="00320D9E" w:rsidP="00320D9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8F9F368" w14:textId="77777777" w:rsidR="00320D9E" w:rsidRPr="007E6725" w:rsidRDefault="00320D9E" w:rsidP="00320D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20D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9772B" w14:textId="77777777" w:rsidR="000D07FD" w:rsidRDefault="000D07FD" w:rsidP="00315CA6">
      <w:pPr>
        <w:spacing w:after="0" w:line="240" w:lineRule="auto"/>
      </w:pPr>
      <w:r>
        <w:separator/>
      </w:r>
    </w:p>
  </w:endnote>
  <w:endnote w:type="continuationSeparator" w:id="0">
    <w:p w14:paraId="155FCD02" w14:textId="77777777" w:rsidR="000D07FD" w:rsidRDefault="000D07F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53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BC8B7" w14:textId="77777777" w:rsidR="000D07FD" w:rsidRDefault="000D07FD" w:rsidP="00315CA6">
      <w:pPr>
        <w:spacing w:after="0" w:line="240" w:lineRule="auto"/>
      </w:pPr>
      <w:r>
        <w:separator/>
      </w:r>
    </w:p>
  </w:footnote>
  <w:footnote w:type="continuationSeparator" w:id="0">
    <w:p w14:paraId="2F50A1F6" w14:textId="77777777" w:rsidR="000D07FD" w:rsidRDefault="000D07F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07FD"/>
    <w:rsid w:val="000D2F4A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0D9E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535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D45082-F17B-409F-9EC4-44D07C2CC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3590</Words>
  <Characters>20468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